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How to send a Authorization and Verification for the Press Release</w:t>
      </w:r>
    </w:p>
    <w:p>
      <w:pPr>
        <w:rPr>
          <w:rFonts w:hint="eastAsia"/>
        </w:rPr>
      </w:pPr>
      <w:r>
        <w:rPr>
          <w:rFonts w:hint="eastAsia"/>
        </w:rPr>
        <w:t>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>E-mail sender: the client's company E-mail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E-mail receiver: NewswireEditor@gmail.com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E-mail subject: Authorization and Verification for the Press Release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E-mail attachment: the press release in word format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E-mail body: </w:t>
      </w:r>
    </w:p>
    <w:p>
      <w:pPr>
        <w:rPr>
          <w:rFonts w:hint="eastAsia"/>
        </w:rPr>
      </w:pPr>
      <w:r>
        <w:rPr>
          <w:rFonts w:hint="eastAsia"/>
        </w:rPr>
        <w:t>------------</w:t>
      </w:r>
    </w:p>
    <w:p>
      <w:pPr>
        <w:rPr>
          <w:rFonts w:hint="eastAsia"/>
        </w:rPr>
      </w:pPr>
      <w:r>
        <w:rPr>
          <w:rFonts w:hint="eastAsia"/>
        </w:rPr>
        <w:t>We authorize your parties to distribute the press release on the behalf of us.</w:t>
      </w:r>
    </w:p>
    <w:p>
      <w:pPr>
        <w:rPr>
          <w:rFonts w:hint="eastAsia"/>
        </w:rPr>
      </w:pPr>
      <w:r>
        <w:rPr>
          <w:rFonts w:hint="eastAsia"/>
        </w:rPr>
        <w:t>We confirm the attached press release.</w:t>
      </w:r>
    </w:p>
    <w:p>
      <w:pPr>
        <w:rPr>
          <w:rFonts w:hint="eastAsia"/>
        </w:rPr>
      </w:pPr>
      <w:r>
        <w:rPr>
          <w:rFonts w:hint="eastAsia"/>
        </w:rPr>
        <w:t>We are responsible for the authenticity of the press release and the following content.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 xml:space="preserve">Business / Company / Brand Name: </w:t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 xml:space="preserve">Contact Person Name: </w:t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Contact Person Title:</w:t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 xml:space="preserve">Contact Person Department: </w:t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 xml:space="preserve">Contact Person E-Mail: </w:t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Contact Person Telephone:</w:t>
      </w:r>
    </w:p>
    <w:p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 xml:space="preserve">Business Physical Address: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* Above information will not show in the press release. </w:t>
      </w:r>
    </w:p>
    <w:p>
      <w:r>
        <w:rPr>
          <w:rFonts w:hint="eastAsia"/>
        </w:rPr>
        <w:t>* It is only for verification of the press release.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B4DB5"/>
    <w:rsid w:val="20015A3B"/>
    <w:rsid w:val="520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2020-09-11T13:01:00Z</dcterms:created>
  <dc:creator>Administrator</dc:creator>
  <cp:lastModifiedBy>Haixun Press</cp:lastModifiedBy>
  <dcterms:modified xsi:type="dcterms:W3CDTF">2021-05-06T12:46:06Z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21A111039ECB4F73A923ECFD0D74AA04</vt:lpwstr>
  </property>
</Properties>
</file>